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8D" w:rsidRDefault="006E6D8D" w:rsidP="006E6D8D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6E6D8D" w:rsidRDefault="006E6D8D" w:rsidP="006E6D8D">
      <w:pPr>
        <w:jc w:val="left"/>
        <w:rPr>
          <w:rFonts w:hint="eastAsia"/>
          <w:sz w:val="24"/>
        </w:rPr>
      </w:pPr>
      <w:r w:rsidRPr="00E21157">
        <w:rPr>
          <w:rFonts w:hint="eastAsia"/>
          <w:sz w:val="24"/>
        </w:rPr>
        <w:t>标准项目名称：</w:t>
      </w:r>
      <w:r w:rsidR="00594A37">
        <w:rPr>
          <w:rFonts w:hint="eastAsia"/>
          <w:sz w:val="24"/>
        </w:rPr>
        <w:t>网络预约</w:t>
      </w:r>
      <w:r w:rsidR="00594A37">
        <w:rPr>
          <w:sz w:val="24"/>
        </w:rPr>
        <w:t>验房服务规范</w:t>
      </w:r>
      <w:bookmarkStart w:id="0" w:name="_GoBack"/>
      <w:bookmarkEnd w:id="0"/>
    </w:p>
    <w:p w:rsidR="006E6D8D" w:rsidRDefault="006E6D8D" w:rsidP="006E6D8D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6E6D8D" w:rsidRDefault="006E6D8D" w:rsidP="006E6D8D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6E6D8D" w:rsidRPr="00333D47" w:rsidRDefault="006E6D8D" w:rsidP="006E6D8D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201</w:t>
      </w:r>
      <w:r>
        <w:rPr>
          <w:sz w:val="24"/>
        </w:rPr>
        <w:t>9</w:t>
      </w:r>
      <w:r w:rsidRPr="00E2115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日填写</w:t>
      </w:r>
      <w:r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E6D8D" w:rsidRPr="00F33FA7" w:rsidTr="00A1562B">
        <w:trPr>
          <w:trHeight w:val="968"/>
        </w:trPr>
        <w:tc>
          <w:tcPr>
            <w:tcW w:w="889" w:type="dxa"/>
            <w:vAlign w:val="center"/>
          </w:tcPr>
          <w:p w:rsidR="006E6D8D" w:rsidRPr="004B426C" w:rsidRDefault="006E6D8D" w:rsidP="00A156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E6D8D" w:rsidRPr="00F33FA7" w:rsidRDefault="006E6D8D" w:rsidP="00A156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E6D8D" w:rsidRDefault="006E6D8D" w:rsidP="006E6D8D"/>
    <w:p w:rsidR="002D0C89" w:rsidRDefault="002D0C89"/>
    <w:sectPr w:rsidR="002D0C89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37" w:rsidRDefault="00594A37" w:rsidP="00594A37">
      <w:r>
        <w:separator/>
      </w:r>
    </w:p>
  </w:endnote>
  <w:endnote w:type="continuationSeparator" w:id="0">
    <w:p w:rsidR="00594A37" w:rsidRDefault="00594A37" w:rsidP="0059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37" w:rsidRDefault="00594A37" w:rsidP="00594A37">
      <w:r>
        <w:separator/>
      </w:r>
    </w:p>
  </w:footnote>
  <w:footnote w:type="continuationSeparator" w:id="0">
    <w:p w:rsidR="00594A37" w:rsidRDefault="00594A37" w:rsidP="0059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D"/>
    <w:rsid w:val="0002397C"/>
    <w:rsid w:val="0002758E"/>
    <w:rsid w:val="00041F76"/>
    <w:rsid w:val="00044EBD"/>
    <w:rsid w:val="00046C07"/>
    <w:rsid w:val="00055070"/>
    <w:rsid w:val="00086AE4"/>
    <w:rsid w:val="0009274E"/>
    <w:rsid w:val="000E0F3D"/>
    <w:rsid w:val="00117837"/>
    <w:rsid w:val="00135B37"/>
    <w:rsid w:val="00184010"/>
    <w:rsid w:val="001B7B3F"/>
    <w:rsid w:val="001D69A0"/>
    <w:rsid w:val="0021222B"/>
    <w:rsid w:val="00212869"/>
    <w:rsid w:val="0022425E"/>
    <w:rsid w:val="00225740"/>
    <w:rsid w:val="0023215E"/>
    <w:rsid w:val="00274781"/>
    <w:rsid w:val="00297E0F"/>
    <w:rsid w:val="002A3949"/>
    <w:rsid w:val="002A4974"/>
    <w:rsid w:val="002A7B49"/>
    <w:rsid w:val="002C17CF"/>
    <w:rsid w:val="002C3F26"/>
    <w:rsid w:val="002D0924"/>
    <w:rsid w:val="002D0C89"/>
    <w:rsid w:val="002F4201"/>
    <w:rsid w:val="003315B3"/>
    <w:rsid w:val="003356A3"/>
    <w:rsid w:val="003459A0"/>
    <w:rsid w:val="00351A6F"/>
    <w:rsid w:val="003665EF"/>
    <w:rsid w:val="00384FB6"/>
    <w:rsid w:val="003939BF"/>
    <w:rsid w:val="00396360"/>
    <w:rsid w:val="003D1BD8"/>
    <w:rsid w:val="003E3A64"/>
    <w:rsid w:val="0042426B"/>
    <w:rsid w:val="00437F2E"/>
    <w:rsid w:val="004410B4"/>
    <w:rsid w:val="004F11DD"/>
    <w:rsid w:val="00517BCA"/>
    <w:rsid w:val="00527A2B"/>
    <w:rsid w:val="0057710A"/>
    <w:rsid w:val="00587D21"/>
    <w:rsid w:val="00594A37"/>
    <w:rsid w:val="006219BF"/>
    <w:rsid w:val="006425FB"/>
    <w:rsid w:val="00650B3E"/>
    <w:rsid w:val="006B5DBC"/>
    <w:rsid w:val="006C79C9"/>
    <w:rsid w:val="006E6D8D"/>
    <w:rsid w:val="00725C7C"/>
    <w:rsid w:val="007B0970"/>
    <w:rsid w:val="007B37E9"/>
    <w:rsid w:val="007D04B3"/>
    <w:rsid w:val="007D27A2"/>
    <w:rsid w:val="007D29F2"/>
    <w:rsid w:val="00814E26"/>
    <w:rsid w:val="008338CE"/>
    <w:rsid w:val="008468CC"/>
    <w:rsid w:val="00867F27"/>
    <w:rsid w:val="0087633E"/>
    <w:rsid w:val="008A416C"/>
    <w:rsid w:val="008D663E"/>
    <w:rsid w:val="008E54EB"/>
    <w:rsid w:val="0092425E"/>
    <w:rsid w:val="009A07F4"/>
    <w:rsid w:val="009A20DC"/>
    <w:rsid w:val="009B015E"/>
    <w:rsid w:val="009D4862"/>
    <w:rsid w:val="00A10E88"/>
    <w:rsid w:val="00A13238"/>
    <w:rsid w:val="00A47747"/>
    <w:rsid w:val="00A5373F"/>
    <w:rsid w:val="00A56DC9"/>
    <w:rsid w:val="00A84CDE"/>
    <w:rsid w:val="00B12BD1"/>
    <w:rsid w:val="00B42F0E"/>
    <w:rsid w:val="00B459C9"/>
    <w:rsid w:val="00BC2F6B"/>
    <w:rsid w:val="00BD0A99"/>
    <w:rsid w:val="00C32B18"/>
    <w:rsid w:val="00C33A39"/>
    <w:rsid w:val="00C34E08"/>
    <w:rsid w:val="00CA0B1A"/>
    <w:rsid w:val="00CA7C9C"/>
    <w:rsid w:val="00CB46AD"/>
    <w:rsid w:val="00CF1E8E"/>
    <w:rsid w:val="00D7154A"/>
    <w:rsid w:val="00D72EA0"/>
    <w:rsid w:val="00D8380A"/>
    <w:rsid w:val="00D940F9"/>
    <w:rsid w:val="00DC5723"/>
    <w:rsid w:val="00E2409D"/>
    <w:rsid w:val="00E47867"/>
    <w:rsid w:val="00E50099"/>
    <w:rsid w:val="00E701D1"/>
    <w:rsid w:val="00F05507"/>
    <w:rsid w:val="00F14FE4"/>
    <w:rsid w:val="00F153C7"/>
    <w:rsid w:val="00F15E02"/>
    <w:rsid w:val="00F30413"/>
    <w:rsid w:val="00F53DBA"/>
    <w:rsid w:val="00F646EC"/>
    <w:rsid w:val="00F65D4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AF98"/>
  <w15:chartTrackingRefBased/>
  <w15:docId w15:val="{33A60BD4-E1FC-4CF0-B416-36FCBB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A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A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蒋可心</dc:creator>
  <cp:keywords/>
  <dc:description/>
  <cp:lastModifiedBy>蒋可心</cp:lastModifiedBy>
  <cp:revision>2</cp:revision>
  <dcterms:created xsi:type="dcterms:W3CDTF">2019-04-02T02:13:00Z</dcterms:created>
  <dcterms:modified xsi:type="dcterms:W3CDTF">2019-05-09T02:51:00Z</dcterms:modified>
</cp:coreProperties>
</file>